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18EFB8" w14:textId="77777777" w:rsidR="00F967D9" w:rsidRPr="00132FD0" w:rsidRDefault="00F967D9" w:rsidP="3068CBAA"/>
    <w:tbl>
      <w:tblPr>
        <w:tblStyle w:val="TableGrid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2268"/>
        <w:gridCol w:w="5528"/>
      </w:tblGrid>
      <w:tr w:rsidR="00DD14C3" w:rsidRPr="00132FD0" w14:paraId="5929A7CF" w14:textId="77777777" w:rsidTr="3288D2EC">
        <w:trPr>
          <w:trHeight w:val="416"/>
          <w:jc w:val="center"/>
        </w:trPr>
        <w:tc>
          <w:tcPr>
            <w:tcW w:w="9351" w:type="dxa"/>
            <w:gridSpan w:val="3"/>
            <w:shd w:val="clear" w:color="auto" w:fill="8EAADB" w:themeFill="accent1" w:themeFillTint="99"/>
          </w:tcPr>
          <w:p w14:paraId="1268CA68" w14:textId="4EFB56D6" w:rsidR="00DD14C3" w:rsidRPr="00132FD0" w:rsidRDefault="00DD14C3" w:rsidP="00C529AC">
            <w:pPr>
              <w:jc w:val="center"/>
              <w:rPr>
                <w:b/>
                <w:bCs/>
              </w:rPr>
            </w:pPr>
            <w:r w:rsidRPr="00132FD0">
              <w:rPr>
                <w:b/>
                <w:bCs/>
              </w:rPr>
              <w:t>Bear Social Content</w:t>
            </w:r>
          </w:p>
        </w:tc>
      </w:tr>
      <w:tr w:rsidR="00DD14C3" w:rsidRPr="00132FD0" w14:paraId="292FF369" w14:textId="77777777" w:rsidTr="3288D2EC">
        <w:trPr>
          <w:trHeight w:val="408"/>
          <w:jc w:val="center"/>
        </w:trPr>
        <w:tc>
          <w:tcPr>
            <w:tcW w:w="1555" w:type="dxa"/>
            <w:shd w:val="clear" w:color="auto" w:fill="B4C6E7" w:themeFill="accent1" w:themeFillTint="66"/>
          </w:tcPr>
          <w:p w14:paraId="2E179A99" w14:textId="77777777" w:rsidR="00DD14C3" w:rsidRPr="00132FD0" w:rsidRDefault="00DD14C3" w:rsidP="00C529AC">
            <w:pPr>
              <w:rPr>
                <w:b/>
                <w:bCs/>
              </w:rPr>
            </w:pPr>
            <w:r w:rsidRPr="00132FD0">
              <w:rPr>
                <w:b/>
                <w:bCs/>
              </w:rPr>
              <w:t>Post</w:t>
            </w:r>
          </w:p>
        </w:tc>
        <w:tc>
          <w:tcPr>
            <w:tcW w:w="2268" w:type="dxa"/>
            <w:shd w:val="clear" w:color="auto" w:fill="B4C6E7" w:themeFill="accent1" w:themeFillTint="66"/>
          </w:tcPr>
          <w:p w14:paraId="5A92B6B9" w14:textId="77777777" w:rsidR="00DD14C3" w:rsidRPr="00132FD0" w:rsidRDefault="00DD14C3" w:rsidP="00C529AC">
            <w:pPr>
              <w:rPr>
                <w:b/>
                <w:bCs/>
              </w:rPr>
            </w:pPr>
            <w:r w:rsidRPr="00132FD0">
              <w:rPr>
                <w:b/>
                <w:bCs/>
              </w:rPr>
              <w:t>Visual</w:t>
            </w:r>
          </w:p>
        </w:tc>
        <w:tc>
          <w:tcPr>
            <w:tcW w:w="5528" w:type="dxa"/>
            <w:shd w:val="clear" w:color="auto" w:fill="B4C6E7" w:themeFill="accent1" w:themeFillTint="66"/>
          </w:tcPr>
          <w:p w14:paraId="4978BA90" w14:textId="07D814C1" w:rsidR="00DD14C3" w:rsidRPr="00132FD0" w:rsidRDefault="00AA1C74" w:rsidP="00C529AC">
            <w:pPr>
              <w:rPr>
                <w:b/>
                <w:bCs/>
              </w:rPr>
            </w:pPr>
            <w:r w:rsidRPr="00132FD0">
              <w:rPr>
                <w:b/>
                <w:bCs/>
              </w:rPr>
              <w:t xml:space="preserve">Post </w:t>
            </w:r>
            <w:r w:rsidR="00DD14C3" w:rsidRPr="00132FD0">
              <w:rPr>
                <w:b/>
                <w:bCs/>
              </w:rPr>
              <w:t>Copy</w:t>
            </w:r>
          </w:p>
        </w:tc>
      </w:tr>
      <w:tr w:rsidR="00DD14C3" w:rsidRPr="00132FD0" w14:paraId="4238365D" w14:textId="77777777" w:rsidTr="3288D2EC">
        <w:trPr>
          <w:jc w:val="center"/>
        </w:trPr>
        <w:tc>
          <w:tcPr>
            <w:tcW w:w="1555" w:type="dxa"/>
          </w:tcPr>
          <w:p w14:paraId="2F99DA96" w14:textId="71D214E8" w:rsidR="00DD14C3" w:rsidRPr="00132FD0" w:rsidRDefault="00DD14C3" w:rsidP="00C529AC">
            <w:r w:rsidRPr="00132FD0">
              <w:t>Don’t feed the bears</w:t>
            </w:r>
          </w:p>
          <w:p w14:paraId="3C63855C" w14:textId="77777777" w:rsidR="00DD14C3" w:rsidRPr="00132FD0" w:rsidRDefault="00DD14C3" w:rsidP="00C529AC"/>
        </w:tc>
        <w:tc>
          <w:tcPr>
            <w:tcW w:w="2268" w:type="dxa"/>
          </w:tcPr>
          <w:p w14:paraId="1FFE967C" w14:textId="77777777" w:rsidR="001E6530" w:rsidRDefault="001E6530" w:rsidP="001E6530">
            <w:pPr>
              <w:rPr>
                <w:noProof/>
              </w:rPr>
            </w:pPr>
            <w:r w:rsidRPr="3288D2EC">
              <w:rPr>
                <w:noProof/>
              </w:rPr>
              <w:t>Instagram: 1080x1080-01</w:t>
            </w:r>
          </w:p>
          <w:p w14:paraId="14B609DC" w14:textId="77777777" w:rsidR="001E6530" w:rsidRDefault="001E6530" w:rsidP="001E6530">
            <w:pPr>
              <w:rPr>
                <w:noProof/>
              </w:rPr>
            </w:pPr>
          </w:p>
          <w:p w14:paraId="04DFDD4E" w14:textId="0EB018DA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Facebook: 1200x628-01</w:t>
            </w:r>
          </w:p>
          <w:p w14:paraId="24D49A9F" w14:textId="77777777" w:rsidR="001E6530" w:rsidRDefault="001E6530" w:rsidP="001E6530">
            <w:pPr>
              <w:rPr>
                <w:noProof/>
              </w:rPr>
            </w:pPr>
          </w:p>
          <w:p w14:paraId="383DECD6" w14:textId="26A50C46" w:rsidR="00DD14C3" w:rsidRPr="00132FD0" w:rsidRDefault="001E6530" w:rsidP="001E6530">
            <w:pPr>
              <w:rPr>
                <w:noProof/>
              </w:rPr>
            </w:pPr>
            <w:r>
              <w:rPr>
                <w:noProof/>
              </w:rPr>
              <w:t>LinkedIn: 1600x800-01</w:t>
            </w:r>
          </w:p>
        </w:tc>
        <w:tc>
          <w:tcPr>
            <w:tcW w:w="5528" w:type="dxa"/>
          </w:tcPr>
          <w:p w14:paraId="3AFD2E9F" w14:textId="4B08AA42" w:rsidR="00484C35" w:rsidRDefault="00EE7210" w:rsidP="00947645">
            <w:r>
              <w:t xml:space="preserve">Bears have </w:t>
            </w:r>
            <w:r w:rsidR="00D22181">
              <w:t>a</w:t>
            </w:r>
            <w:r>
              <w:t xml:space="preserve"> </w:t>
            </w:r>
            <w:r w:rsidR="00B20AFB">
              <w:t>sharp</w:t>
            </w:r>
            <w:r w:rsidR="00800CC6">
              <w:t xml:space="preserve"> sense</w:t>
            </w:r>
            <w:r>
              <w:t xml:space="preserve"> of smell and excellent memory.</w:t>
            </w:r>
            <w:r w:rsidR="00D22181">
              <w:t xml:space="preserve"> They may wander into populated areas searching for easy sources of food. </w:t>
            </w:r>
            <w:r w:rsidR="00800CC6">
              <w:t>Once accustomed to food from humans, bears may return to a property repeatedly. This poses a safety risk and increases the potential</w:t>
            </w:r>
            <w:r w:rsidR="00E1279B">
              <w:t xml:space="preserve"> for</w:t>
            </w:r>
            <w:r w:rsidR="00800CC6">
              <w:t xml:space="preserve"> conflict.</w:t>
            </w:r>
          </w:p>
          <w:p w14:paraId="436C03FE" w14:textId="77777777" w:rsidR="00800CC6" w:rsidRDefault="00800CC6" w:rsidP="00947645"/>
          <w:p w14:paraId="2D62EBF6" w14:textId="74CA8DEC" w:rsidR="00DB4B3F" w:rsidRDefault="0034166A" w:rsidP="00D22181">
            <w:r>
              <w:t>R</w:t>
            </w:r>
            <w:r w:rsidR="00EE7210">
              <w:t xml:space="preserve">emove or secure food sources like garbage </w:t>
            </w:r>
            <w:r w:rsidR="00484C35">
              <w:t>and</w:t>
            </w:r>
            <w:r w:rsidR="00EE7210">
              <w:t xml:space="preserve"> compost</w:t>
            </w:r>
            <w:r w:rsidR="00484C35">
              <w:t xml:space="preserve"> bins</w:t>
            </w:r>
            <w:r w:rsidR="00EE7210">
              <w:t>, bird feeders, and pet food from your property</w:t>
            </w:r>
            <w:r w:rsidR="004B76A0">
              <w:t>.</w:t>
            </w:r>
            <w:r w:rsidR="00484C35">
              <w:t xml:space="preserve"> </w:t>
            </w:r>
            <w:r w:rsidR="00132FD0">
              <w:t>By</w:t>
            </w:r>
            <w:r w:rsidR="001633BD">
              <w:t xml:space="preserve"> decreasing</w:t>
            </w:r>
            <w:r w:rsidR="00D94344">
              <w:t xml:space="preserve"> </w:t>
            </w:r>
            <w:r w:rsidR="00132FD0">
              <w:t>the amount of accessible food,</w:t>
            </w:r>
            <w:r w:rsidR="00947645">
              <w:t xml:space="preserve"> you can help promote coexistence with wildlife and reduce </w:t>
            </w:r>
            <w:r w:rsidR="00D22181">
              <w:t>the chance of encountering a bear in your backyard.</w:t>
            </w:r>
          </w:p>
          <w:p w14:paraId="6EE1631A" w14:textId="36CB3953" w:rsidR="00D22181" w:rsidRPr="00132FD0" w:rsidRDefault="00D22181" w:rsidP="00D22181"/>
        </w:tc>
      </w:tr>
      <w:tr w:rsidR="00DD14C3" w:rsidRPr="00132FD0" w14:paraId="789794C3" w14:textId="77777777" w:rsidTr="3288D2EC">
        <w:trPr>
          <w:jc w:val="center"/>
        </w:trPr>
        <w:tc>
          <w:tcPr>
            <w:tcW w:w="1555" w:type="dxa"/>
          </w:tcPr>
          <w:p w14:paraId="018A75A4" w14:textId="2087433C" w:rsidR="00DD14C3" w:rsidRPr="00132FD0" w:rsidRDefault="00DD14C3" w:rsidP="00C529AC">
            <w:r w:rsidRPr="00132FD0">
              <w:t>Cleaning your green bin</w:t>
            </w:r>
          </w:p>
        </w:tc>
        <w:tc>
          <w:tcPr>
            <w:tcW w:w="2268" w:type="dxa"/>
          </w:tcPr>
          <w:p w14:paraId="077466EA" w14:textId="586B1469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Instagram: 1080x1080-02</w:t>
            </w:r>
          </w:p>
          <w:p w14:paraId="185E4C29" w14:textId="77777777" w:rsidR="001E6530" w:rsidRDefault="001E6530" w:rsidP="001E6530">
            <w:pPr>
              <w:rPr>
                <w:noProof/>
              </w:rPr>
            </w:pPr>
          </w:p>
          <w:p w14:paraId="179CC54D" w14:textId="2AF9C794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Facebook: 1200x628-02</w:t>
            </w:r>
          </w:p>
          <w:p w14:paraId="349BAA7B" w14:textId="77777777" w:rsidR="001E6530" w:rsidRDefault="001E6530" w:rsidP="001E6530">
            <w:pPr>
              <w:rPr>
                <w:noProof/>
              </w:rPr>
            </w:pPr>
          </w:p>
          <w:p w14:paraId="66578D61" w14:textId="452A016F" w:rsidR="00DD14C3" w:rsidRPr="00132FD0" w:rsidRDefault="001E6530" w:rsidP="001E6530">
            <w:pPr>
              <w:rPr>
                <w:noProof/>
              </w:rPr>
            </w:pPr>
            <w:r>
              <w:rPr>
                <w:noProof/>
              </w:rPr>
              <w:t>LinkedIn: 1600x800-02</w:t>
            </w:r>
            <w:r w:rsidR="00DD14C3" w:rsidRPr="00132FD0">
              <w:rPr>
                <w:noProof/>
              </w:rPr>
              <w:br/>
            </w:r>
          </w:p>
          <w:p w14:paraId="37D0630E" w14:textId="77777777" w:rsidR="00DD14C3" w:rsidRPr="00132FD0" w:rsidRDefault="00DD14C3" w:rsidP="00C529AC">
            <w:pPr>
              <w:rPr>
                <w:noProof/>
              </w:rPr>
            </w:pPr>
          </w:p>
        </w:tc>
        <w:tc>
          <w:tcPr>
            <w:tcW w:w="5528" w:type="dxa"/>
          </w:tcPr>
          <w:p w14:paraId="6B596956" w14:textId="2C2F69A3" w:rsidR="00947645" w:rsidRDefault="00AA1C74" w:rsidP="00F967D9">
            <w:r>
              <w:t xml:space="preserve">Bears are smart animals </w:t>
            </w:r>
            <w:r w:rsidR="0034166A">
              <w:t>and</w:t>
            </w:r>
            <w:r>
              <w:t xml:space="preserve"> will search out easily accessible food sources</w:t>
            </w:r>
            <w:r w:rsidR="00351C6D">
              <w:t>, li</w:t>
            </w:r>
            <w:r w:rsidR="0034166A">
              <w:t>ke</w:t>
            </w:r>
            <w:r w:rsidR="00351C6D">
              <w:t xml:space="preserve"> green bins</w:t>
            </w:r>
            <w:r w:rsidR="009D048E">
              <w:t>.</w:t>
            </w:r>
          </w:p>
          <w:p w14:paraId="37CE0C7C" w14:textId="0B6504F7" w:rsidR="3288D2EC" w:rsidRDefault="3288D2EC" w:rsidP="3288D2EC"/>
          <w:p w14:paraId="380D5A27" w14:textId="21A8B0B3" w:rsidR="00250CE9" w:rsidRDefault="00947645" w:rsidP="3288D2EC">
            <w:r>
              <w:t xml:space="preserve">Regularly clean your green bin with warm, soapy water </w:t>
            </w:r>
            <w:r w:rsidR="00351C6D">
              <w:t xml:space="preserve">to reduce </w:t>
            </w:r>
            <w:proofErr w:type="spellStart"/>
            <w:r w:rsidR="00351C6D">
              <w:t>odours</w:t>
            </w:r>
            <w:proofErr w:type="spellEnd"/>
            <w:r w:rsidR="00351C6D">
              <w:t>.</w:t>
            </w:r>
            <w:r w:rsidR="00EE7210">
              <w:t xml:space="preserve"> </w:t>
            </w:r>
            <w:r w:rsidR="00630D6C">
              <w:t>F</w:t>
            </w:r>
            <w:r>
              <w:t xml:space="preserve">reeze meat, </w:t>
            </w:r>
            <w:r w:rsidR="00AA6EC9">
              <w:t>fish,</w:t>
            </w:r>
            <w:r>
              <w:t xml:space="preserve"> and other foods with strong smells</w:t>
            </w:r>
            <w:r w:rsidR="00351C6D">
              <w:t>.</w:t>
            </w:r>
            <w:r w:rsidR="00250CE9">
              <w:t xml:space="preserve"> Consider keeping </w:t>
            </w:r>
            <w:r>
              <w:t>garbage and green bins</w:t>
            </w:r>
            <w:r w:rsidR="00CE37D1">
              <w:t xml:space="preserve"> </w:t>
            </w:r>
            <w:r w:rsidR="00BA776E">
              <w:t>in a bear</w:t>
            </w:r>
            <w:r w:rsidR="005B2A20">
              <w:t>-</w:t>
            </w:r>
            <w:r w:rsidR="00BA776E">
              <w:t>proof</w:t>
            </w:r>
            <w:r w:rsidR="008764B7">
              <w:t xml:space="preserve"> building</w:t>
            </w:r>
            <w:r w:rsidR="00BA776E">
              <w:t xml:space="preserve"> </w:t>
            </w:r>
            <w:r>
              <w:t>until collection day.</w:t>
            </w:r>
          </w:p>
          <w:p w14:paraId="37F2B7C6" w14:textId="77777777" w:rsidR="00250CE9" w:rsidRDefault="00250CE9" w:rsidP="3288D2EC"/>
          <w:p w14:paraId="70590248" w14:textId="73484E5A" w:rsidR="00351C6D" w:rsidRPr="00132FD0" w:rsidRDefault="3288D2EC" w:rsidP="3288D2EC">
            <w:r>
              <w:t>You can help reduce potential for conflict with wildlife by responsibly managing your household waste.</w:t>
            </w:r>
          </w:p>
          <w:p w14:paraId="290F2269" w14:textId="538D97EE" w:rsidR="00351C6D" w:rsidRPr="00132FD0" w:rsidRDefault="00351C6D" w:rsidP="3288D2EC"/>
        </w:tc>
      </w:tr>
      <w:tr w:rsidR="00DD14C3" w:rsidRPr="00132FD0" w14:paraId="78D466FF" w14:textId="77777777" w:rsidTr="3288D2EC">
        <w:trPr>
          <w:jc w:val="center"/>
        </w:trPr>
        <w:tc>
          <w:tcPr>
            <w:tcW w:w="1555" w:type="dxa"/>
          </w:tcPr>
          <w:p w14:paraId="6A32E656" w14:textId="71CEE6A7" w:rsidR="00DD14C3" w:rsidRPr="00132FD0" w:rsidRDefault="00207957" w:rsidP="00C529AC">
            <w:r w:rsidRPr="00132FD0">
              <w:t>Backyard tips</w:t>
            </w:r>
          </w:p>
        </w:tc>
        <w:tc>
          <w:tcPr>
            <w:tcW w:w="2268" w:type="dxa"/>
          </w:tcPr>
          <w:p w14:paraId="4F9DD5A2" w14:textId="637DBF9D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Instagram: 1080x1080-03</w:t>
            </w:r>
          </w:p>
          <w:p w14:paraId="2A900A08" w14:textId="77777777" w:rsidR="001E6530" w:rsidRDefault="001E6530" w:rsidP="001E6530">
            <w:pPr>
              <w:rPr>
                <w:noProof/>
              </w:rPr>
            </w:pPr>
          </w:p>
          <w:p w14:paraId="751992B2" w14:textId="564B8D0A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Facebook: 1200x628-03</w:t>
            </w:r>
          </w:p>
          <w:p w14:paraId="3CC50FB9" w14:textId="77777777" w:rsidR="001E6530" w:rsidRDefault="001E6530" w:rsidP="001E6530">
            <w:pPr>
              <w:rPr>
                <w:noProof/>
              </w:rPr>
            </w:pPr>
          </w:p>
          <w:p w14:paraId="6B9AD760" w14:textId="4F71158A" w:rsidR="00DD14C3" w:rsidRPr="00132FD0" w:rsidRDefault="001E6530" w:rsidP="001E6530">
            <w:pPr>
              <w:rPr>
                <w:noProof/>
              </w:rPr>
            </w:pPr>
            <w:r>
              <w:rPr>
                <w:noProof/>
              </w:rPr>
              <w:t>LinkedIn: 1600x800-03</w:t>
            </w:r>
          </w:p>
        </w:tc>
        <w:tc>
          <w:tcPr>
            <w:tcW w:w="5528" w:type="dxa"/>
          </w:tcPr>
          <w:p w14:paraId="119F302E" w14:textId="6AE79F04" w:rsidR="00DB4B3F" w:rsidRDefault="00B15C8C" w:rsidP="00122A45">
            <w:r>
              <w:t xml:space="preserve">Bears can smell food from more than a kilometer away. </w:t>
            </w:r>
            <w:r w:rsidR="00DB4B3F">
              <w:t>Follow these tips to keep unwanted guests out of your backyard:</w:t>
            </w:r>
          </w:p>
          <w:p w14:paraId="5DE11D87" w14:textId="77777777" w:rsidR="00122A45" w:rsidRPr="004B76A0" w:rsidRDefault="00122A45" w:rsidP="004B76A0">
            <w:pPr>
              <w:pStyle w:val="ListParagraph"/>
              <w:numPr>
                <w:ilvl w:val="0"/>
                <w:numId w:val="6"/>
              </w:numPr>
            </w:pPr>
            <w:r w:rsidRPr="004B76A0">
              <w:t>Burn off barbecues and grills at high temperatures after every use and clean them often.</w:t>
            </w:r>
          </w:p>
          <w:p w14:paraId="2EC5B567" w14:textId="242F8446" w:rsidR="00122A45" w:rsidRPr="004B76A0" w:rsidRDefault="00AA6EC9" w:rsidP="004B76A0">
            <w:pPr>
              <w:pStyle w:val="ListParagraph"/>
              <w:numPr>
                <w:ilvl w:val="0"/>
                <w:numId w:val="6"/>
              </w:numPr>
            </w:pPr>
            <w:r>
              <w:t xml:space="preserve">Store </w:t>
            </w:r>
            <w:r w:rsidRPr="00AA6EC9">
              <w:t>garbage and green bins in a bear-proof building until collection day</w:t>
            </w:r>
            <w:r>
              <w:t xml:space="preserve"> </w:t>
            </w:r>
            <w:r w:rsidR="00122A45" w:rsidRPr="004B76A0">
              <w:t>– not the night before.</w:t>
            </w:r>
          </w:p>
          <w:p w14:paraId="5E100B71" w14:textId="316292F2" w:rsidR="00122A45" w:rsidRPr="004B76A0" w:rsidRDefault="00122A45" w:rsidP="004B76A0">
            <w:pPr>
              <w:pStyle w:val="ListParagraph"/>
              <w:numPr>
                <w:ilvl w:val="0"/>
                <w:numId w:val="6"/>
              </w:numPr>
            </w:pPr>
            <w:r w:rsidRPr="004B76A0">
              <w:t>Never leave pet food outside</w:t>
            </w:r>
            <w:r w:rsidR="00D94344" w:rsidRPr="004B76A0">
              <w:t>.</w:t>
            </w:r>
          </w:p>
          <w:p w14:paraId="7CA2BF0A" w14:textId="2DAC0F1A" w:rsidR="00122A45" w:rsidRPr="004B76A0" w:rsidRDefault="00122A45" w:rsidP="004B76A0">
            <w:pPr>
              <w:pStyle w:val="ListParagraph"/>
              <w:numPr>
                <w:ilvl w:val="0"/>
                <w:numId w:val="6"/>
              </w:numPr>
            </w:pPr>
            <w:r w:rsidRPr="004B76A0">
              <w:t>Take down bird feeders between April to October and never put out bread, table scraps or other food for the birds.</w:t>
            </w:r>
          </w:p>
          <w:p w14:paraId="1533E55D" w14:textId="3CCC3355" w:rsidR="00857D20" w:rsidRPr="004B76A0" w:rsidRDefault="00122A45" w:rsidP="004B76A0">
            <w:pPr>
              <w:pStyle w:val="ListParagraph"/>
              <w:numPr>
                <w:ilvl w:val="0"/>
                <w:numId w:val="6"/>
              </w:numPr>
            </w:pPr>
            <w:r w:rsidRPr="004B76A0">
              <w:t xml:space="preserve">Turn compost piles often, add lime to reduce </w:t>
            </w:r>
            <w:proofErr w:type="spellStart"/>
            <w:r w:rsidRPr="004B76A0">
              <w:t>odour</w:t>
            </w:r>
            <w:proofErr w:type="spellEnd"/>
            <w:r w:rsidRPr="004B76A0">
              <w:t xml:space="preserve"> and never add meat, </w:t>
            </w:r>
            <w:proofErr w:type="gramStart"/>
            <w:r w:rsidRPr="004B76A0">
              <w:t>fish</w:t>
            </w:r>
            <w:proofErr w:type="gramEnd"/>
            <w:r w:rsidRPr="004B76A0">
              <w:t xml:space="preserve"> or other foods with strong smells.</w:t>
            </w:r>
          </w:p>
          <w:p w14:paraId="428FCB92" w14:textId="116C8BCD" w:rsidR="004B76A0" w:rsidRPr="00FD4074" w:rsidRDefault="00857D20" w:rsidP="004B76A0">
            <w:pPr>
              <w:pStyle w:val="ListParagraph"/>
              <w:numPr>
                <w:ilvl w:val="0"/>
                <w:numId w:val="6"/>
              </w:numPr>
            </w:pPr>
            <w:r w:rsidRPr="004B76A0">
              <w:t>Pick fruit from trees and berries as soon as they ripen and clean up food from the ground.</w:t>
            </w:r>
          </w:p>
          <w:p w14:paraId="2D9EB34D" w14:textId="77777777" w:rsidR="00FD4074" w:rsidRDefault="00FD4074" w:rsidP="004B76A0"/>
          <w:p w14:paraId="2C853E5F" w14:textId="26531FA9" w:rsidR="00B15C8C" w:rsidRDefault="00B15C8C" w:rsidP="004B76A0">
            <w:r>
              <w:t>Prevent conflicts with wildlife by eliminating the smells or items that may attract them.</w:t>
            </w:r>
          </w:p>
          <w:p w14:paraId="3D27A89C" w14:textId="02DB2774" w:rsidR="00B15C8C" w:rsidRPr="004B76A0" w:rsidRDefault="00B15C8C" w:rsidP="004B76A0"/>
        </w:tc>
      </w:tr>
      <w:tr w:rsidR="00DD14C3" w:rsidRPr="00132FD0" w14:paraId="268638C9" w14:textId="77777777" w:rsidTr="3288D2EC">
        <w:trPr>
          <w:trHeight w:val="2670"/>
          <w:jc w:val="center"/>
        </w:trPr>
        <w:tc>
          <w:tcPr>
            <w:tcW w:w="1555" w:type="dxa"/>
          </w:tcPr>
          <w:p w14:paraId="07802C7E" w14:textId="1307FC22" w:rsidR="00DD14C3" w:rsidRPr="00132FD0" w:rsidRDefault="00122A45" w:rsidP="00C529AC">
            <w:r w:rsidRPr="00132FD0">
              <w:lastRenderedPageBreak/>
              <w:t>Camp/</w:t>
            </w:r>
            <w:r w:rsidR="00F967D9" w:rsidRPr="00132FD0">
              <w:t>c</w:t>
            </w:r>
            <w:r w:rsidRPr="00132FD0">
              <w:t xml:space="preserve">ottage safety tips </w:t>
            </w:r>
            <w:r w:rsidR="00DD14C3" w:rsidRPr="00132FD0">
              <w:t xml:space="preserve"> </w:t>
            </w:r>
          </w:p>
        </w:tc>
        <w:tc>
          <w:tcPr>
            <w:tcW w:w="2268" w:type="dxa"/>
          </w:tcPr>
          <w:p w14:paraId="79FA3840" w14:textId="465ECF25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Instagram: 1080x1080-04</w:t>
            </w:r>
          </w:p>
          <w:p w14:paraId="5AD441AA" w14:textId="77777777" w:rsidR="001E6530" w:rsidRDefault="001E6530" w:rsidP="001E6530">
            <w:pPr>
              <w:rPr>
                <w:noProof/>
              </w:rPr>
            </w:pPr>
          </w:p>
          <w:p w14:paraId="0F4CF9F2" w14:textId="3E68D8AC" w:rsidR="001E6530" w:rsidRDefault="001E6530" w:rsidP="001E6530">
            <w:pPr>
              <w:rPr>
                <w:noProof/>
              </w:rPr>
            </w:pPr>
            <w:r>
              <w:rPr>
                <w:noProof/>
              </w:rPr>
              <w:t>Facebook: 1200x628-04</w:t>
            </w:r>
          </w:p>
          <w:p w14:paraId="2ECBEF50" w14:textId="77777777" w:rsidR="001E6530" w:rsidRDefault="001E6530" w:rsidP="001E6530">
            <w:pPr>
              <w:rPr>
                <w:noProof/>
              </w:rPr>
            </w:pPr>
          </w:p>
          <w:p w14:paraId="5B3787F5" w14:textId="436E9C8A" w:rsidR="00DD14C3" w:rsidRPr="00132FD0" w:rsidRDefault="001E6530" w:rsidP="001E6530">
            <w:pPr>
              <w:rPr>
                <w:noProof/>
              </w:rPr>
            </w:pPr>
            <w:r>
              <w:rPr>
                <w:noProof/>
              </w:rPr>
              <w:t>LinkedIn: 1600x800-04</w:t>
            </w:r>
            <w:r w:rsidR="00122A45" w:rsidRPr="00132FD0">
              <w:rPr>
                <w:noProof/>
              </w:rPr>
              <w:br/>
            </w:r>
          </w:p>
        </w:tc>
        <w:tc>
          <w:tcPr>
            <w:tcW w:w="5528" w:type="dxa"/>
          </w:tcPr>
          <w:p w14:paraId="7C67A5F4" w14:textId="143DF87B" w:rsidR="00122A45" w:rsidRPr="00132FD0" w:rsidRDefault="00FD4074" w:rsidP="3288D2EC">
            <w:r>
              <w:t>Take garbage with you when you leave</w:t>
            </w:r>
            <w:r w:rsidR="67595133">
              <w:t xml:space="preserve"> or s</w:t>
            </w:r>
            <w:r>
              <w:t>ecure it using bear-proof containers. Never leave food waste outdoors and don't leave food that may spoil in your camp or cottage when you’re not staying there.</w:t>
            </w:r>
          </w:p>
        </w:tc>
      </w:tr>
      <w:tr w:rsidR="67595133" w14:paraId="261FAAD4" w14:textId="77777777" w:rsidTr="3288D2EC">
        <w:trPr>
          <w:jc w:val="center"/>
        </w:trPr>
        <w:tc>
          <w:tcPr>
            <w:tcW w:w="1555" w:type="dxa"/>
          </w:tcPr>
          <w:p w14:paraId="2054A979" w14:textId="7D6C0720" w:rsidR="67595133" w:rsidRDefault="67595133" w:rsidP="67595133">
            <w:r>
              <w:t xml:space="preserve">Coexistence </w:t>
            </w:r>
          </w:p>
        </w:tc>
        <w:tc>
          <w:tcPr>
            <w:tcW w:w="2268" w:type="dxa"/>
          </w:tcPr>
          <w:p w14:paraId="4AED0BA3" w14:textId="77777777" w:rsidR="67595133" w:rsidRDefault="001E6530" w:rsidP="3288D2EC">
            <w:pPr>
              <w:rPr>
                <w:noProof/>
              </w:rPr>
            </w:pPr>
            <w:r w:rsidRPr="3288D2EC">
              <w:rPr>
                <w:noProof/>
              </w:rPr>
              <w:t>Instagram: 1080x1080-01</w:t>
            </w:r>
          </w:p>
          <w:p w14:paraId="4B1FE3C1" w14:textId="77777777" w:rsidR="67595133" w:rsidRDefault="67595133" w:rsidP="3288D2EC">
            <w:pPr>
              <w:rPr>
                <w:noProof/>
              </w:rPr>
            </w:pPr>
          </w:p>
          <w:p w14:paraId="758CC736" w14:textId="0EB018DA" w:rsidR="67595133" w:rsidRDefault="001E6530" w:rsidP="3288D2EC">
            <w:pPr>
              <w:rPr>
                <w:noProof/>
              </w:rPr>
            </w:pPr>
            <w:r w:rsidRPr="3288D2EC">
              <w:rPr>
                <w:noProof/>
              </w:rPr>
              <w:t>Facebook: 1200x628-01</w:t>
            </w:r>
          </w:p>
          <w:p w14:paraId="7EDD9203" w14:textId="77777777" w:rsidR="67595133" w:rsidRDefault="67595133" w:rsidP="3288D2EC">
            <w:pPr>
              <w:rPr>
                <w:noProof/>
              </w:rPr>
            </w:pPr>
          </w:p>
          <w:p w14:paraId="5FD967C3" w14:textId="2AD1DB47" w:rsidR="67595133" w:rsidRDefault="001E6530" w:rsidP="3288D2EC">
            <w:pPr>
              <w:rPr>
                <w:noProof/>
              </w:rPr>
            </w:pPr>
            <w:r w:rsidRPr="3288D2EC">
              <w:rPr>
                <w:noProof/>
              </w:rPr>
              <w:t>LinkedIn: 1600x800-01</w:t>
            </w:r>
          </w:p>
        </w:tc>
        <w:tc>
          <w:tcPr>
            <w:tcW w:w="5528" w:type="dxa"/>
          </w:tcPr>
          <w:p w14:paraId="1F54371F" w14:textId="159F6585" w:rsidR="67595133" w:rsidRDefault="3288D2EC" w:rsidP="67595133">
            <w:r>
              <w:t>Help keep wildlife wild by removing food sources from</w:t>
            </w:r>
            <w:r w:rsidR="11799F48">
              <w:t xml:space="preserve"> backyards, cottages, camps, and outdoor spaces. </w:t>
            </w:r>
            <w:r>
              <w:t xml:space="preserve">Eliminating attractants is the most effective way of reducing the chance of </w:t>
            </w:r>
            <w:r w:rsidR="00B54D00">
              <w:t>conflict with</w:t>
            </w:r>
            <w:r>
              <w:t xml:space="preserve"> a bear or other wildlife. You can also call your nearest Natural Resources and Renewables office for guidance.</w:t>
            </w:r>
          </w:p>
          <w:p w14:paraId="74F5A084" w14:textId="04C5A5A8" w:rsidR="67595133" w:rsidRDefault="67595133" w:rsidP="67595133"/>
        </w:tc>
      </w:tr>
    </w:tbl>
    <w:p w14:paraId="5F8BD49F" w14:textId="6BB12887" w:rsidR="00DD14C3" w:rsidRPr="00132FD0" w:rsidRDefault="00DD14C3" w:rsidP="3068CBAA"/>
    <w:p w14:paraId="066CB636" w14:textId="05783D57" w:rsidR="00F967D9" w:rsidRPr="00132FD0" w:rsidRDefault="00F967D9" w:rsidP="3068CBAA"/>
    <w:sectPr w:rsidR="00F967D9" w:rsidRPr="00132FD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4C98"/>
    <w:multiLevelType w:val="hybridMultilevel"/>
    <w:tmpl w:val="33941B6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834AD8"/>
    <w:multiLevelType w:val="hybridMultilevel"/>
    <w:tmpl w:val="F24603E6"/>
    <w:lvl w:ilvl="0" w:tplc="CF928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6251DF"/>
    <w:multiLevelType w:val="hybridMultilevel"/>
    <w:tmpl w:val="18864B54"/>
    <w:lvl w:ilvl="0" w:tplc="55448A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681D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238F7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1643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4E1E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964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EA24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1241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DEE0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F1ED7"/>
    <w:multiLevelType w:val="hybridMultilevel"/>
    <w:tmpl w:val="3F4C9198"/>
    <w:lvl w:ilvl="0" w:tplc="AE2EAA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FFB"/>
    <w:multiLevelType w:val="hybridMultilevel"/>
    <w:tmpl w:val="5B30D118"/>
    <w:lvl w:ilvl="0" w:tplc="F8E88D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0F50DF"/>
    <w:multiLevelType w:val="hybridMultilevel"/>
    <w:tmpl w:val="90129C18"/>
    <w:lvl w:ilvl="0" w:tplc="F1D887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267081">
    <w:abstractNumId w:val="2"/>
  </w:num>
  <w:num w:numId="2" w16cid:durableId="935941442">
    <w:abstractNumId w:val="4"/>
  </w:num>
  <w:num w:numId="3" w16cid:durableId="621231022">
    <w:abstractNumId w:val="3"/>
  </w:num>
  <w:num w:numId="4" w16cid:durableId="945621288">
    <w:abstractNumId w:val="5"/>
  </w:num>
  <w:num w:numId="5" w16cid:durableId="1311204302">
    <w:abstractNumId w:val="1"/>
  </w:num>
  <w:num w:numId="6" w16cid:durableId="124741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BF"/>
    <w:rsid w:val="00000132"/>
    <w:rsid w:val="00004236"/>
    <w:rsid w:val="0003C0A3"/>
    <w:rsid w:val="00052526"/>
    <w:rsid w:val="000A6683"/>
    <w:rsid w:val="00122A45"/>
    <w:rsid w:val="00132FD0"/>
    <w:rsid w:val="001633BD"/>
    <w:rsid w:val="001E6530"/>
    <w:rsid w:val="00207957"/>
    <w:rsid w:val="00250CE9"/>
    <w:rsid w:val="002A2E0E"/>
    <w:rsid w:val="002D4D47"/>
    <w:rsid w:val="003346A5"/>
    <w:rsid w:val="0034166A"/>
    <w:rsid w:val="00345436"/>
    <w:rsid w:val="00351C6D"/>
    <w:rsid w:val="00374AE7"/>
    <w:rsid w:val="003831F3"/>
    <w:rsid w:val="00386E5E"/>
    <w:rsid w:val="003A2509"/>
    <w:rsid w:val="003B4514"/>
    <w:rsid w:val="003C5E22"/>
    <w:rsid w:val="004312EB"/>
    <w:rsid w:val="00440AA5"/>
    <w:rsid w:val="004474E6"/>
    <w:rsid w:val="00484C35"/>
    <w:rsid w:val="004B76A0"/>
    <w:rsid w:val="00502A0B"/>
    <w:rsid w:val="00530439"/>
    <w:rsid w:val="005A3A10"/>
    <w:rsid w:val="005B2A20"/>
    <w:rsid w:val="005E38B4"/>
    <w:rsid w:val="00630D6C"/>
    <w:rsid w:val="0066233E"/>
    <w:rsid w:val="006746A8"/>
    <w:rsid w:val="006D60AE"/>
    <w:rsid w:val="007004CE"/>
    <w:rsid w:val="00764F92"/>
    <w:rsid w:val="00800CC6"/>
    <w:rsid w:val="00857D20"/>
    <w:rsid w:val="008764B7"/>
    <w:rsid w:val="008B1A81"/>
    <w:rsid w:val="008B54A0"/>
    <w:rsid w:val="008E416E"/>
    <w:rsid w:val="008F2B6C"/>
    <w:rsid w:val="00947645"/>
    <w:rsid w:val="00983FC3"/>
    <w:rsid w:val="009A15BF"/>
    <w:rsid w:val="009D048E"/>
    <w:rsid w:val="00AA1C74"/>
    <w:rsid w:val="00AA6EC9"/>
    <w:rsid w:val="00AC077B"/>
    <w:rsid w:val="00B15C8C"/>
    <w:rsid w:val="00B20AFB"/>
    <w:rsid w:val="00B26D65"/>
    <w:rsid w:val="00B54D00"/>
    <w:rsid w:val="00B6354C"/>
    <w:rsid w:val="00BA776E"/>
    <w:rsid w:val="00BB00BB"/>
    <w:rsid w:val="00BD6C3A"/>
    <w:rsid w:val="00BE519A"/>
    <w:rsid w:val="00C23A41"/>
    <w:rsid w:val="00C24B5C"/>
    <w:rsid w:val="00CE37D1"/>
    <w:rsid w:val="00D22181"/>
    <w:rsid w:val="00D25968"/>
    <w:rsid w:val="00D757C8"/>
    <w:rsid w:val="00D94344"/>
    <w:rsid w:val="00DB0061"/>
    <w:rsid w:val="00DB4B3F"/>
    <w:rsid w:val="00DD14C3"/>
    <w:rsid w:val="00E1279B"/>
    <w:rsid w:val="00E152FE"/>
    <w:rsid w:val="00E474B9"/>
    <w:rsid w:val="00E803ED"/>
    <w:rsid w:val="00EE7210"/>
    <w:rsid w:val="00F444FD"/>
    <w:rsid w:val="00F967D9"/>
    <w:rsid w:val="00FD31D0"/>
    <w:rsid w:val="00FD4074"/>
    <w:rsid w:val="01062585"/>
    <w:rsid w:val="024FE7B0"/>
    <w:rsid w:val="03103787"/>
    <w:rsid w:val="0349C20E"/>
    <w:rsid w:val="05F2BF05"/>
    <w:rsid w:val="07F5AA2B"/>
    <w:rsid w:val="083F2A09"/>
    <w:rsid w:val="09081C32"/>
    <w:rsid w:val="0954FF69"/>
    <w:rsid w:val="09CBB7D1"/>
    <w:rsid w:val="0AA3EC93"/>
    <w:rsid w:val="0E1D2A45"/>
    <w:rsid w:val="0E41FE86"/>
    <w:rsid w:val="0ED07DFA"/>
    <w:rsid w:val="0F089073"/>
    <w:rsid w:val="11799F48"/>
    <w:rsid w:val="11CCE3F2"/>
    <w:rsid w:val="11E54249"/>
    <w:rsid w:val="135971BA"/>
    <w:rsid w:val="15B47FA8"/>
    <w:rsid w:val="1A1B1E27"/>
    <w:rsid w:val="1A913384"/>
    <w:rsid w:val="1CBA26E0"/>
    <w:rsid w:val="1DE162B4"/>
    <w:rsid w:val="1E600FD6"/>
    <w:rsid w:val="1E82FCFF"/>
    <w:rsid w:val="1F423991"/>
    <w:rsid w:val="1F9806B0"/>
    <w:rsid w:val="2197B098"/>
    <w:rsid w:val="2226300C"/>
    <w:rsid w:val="24B5C360"/>
    <w:rsid w:val="24CF515A"/>
    <w:rsid w:val="255DD0CE"/>
    <w:rsid w:val="257D2A29"/>
    <w:rsid w:val="26AF23CC"/>
    <w:rsid w:val="29CDF8A1"/>
    <w:rsid w:val="2CA7ACE8"/>
    <w:rsid w:val="3068CBAA"/>
    <w:rsid w:val="327D80E8"/>
    <w:rsid w:val="3288D2EC"/>
    <w:rsid w:val="33DBBAE7"/>
    <w:rsid w:val="36345DB9"/>
    <w:rsid w:val="364E8F2E"/>
    <w:rsid w:val="376B5CC6"/>
    <w:rsid w:val="39862FF0"/>
    <w:rsid w:val="40483AC6"/>
    <w:rsid w:val="42FB1A25"/>
    <w:rsid w:val="45383305"/>
    <w:rsid w:val="4A690DBB"/>
    <w:rsid w:val="4B789359"/>
    <w:rsid w:val="4CC1B08D"/>
    <w:rsid w:val="51BA0D12"/>
    <w:rsid w:val="522AD293"/>
    <w:rsid w:val="54CDCB8A"/>
    <w:rsid w:val="583DEE04"/>
    <w:rsid w:val="5F8BC389"/>
    <w:rsid w:val="62B6A974"/>
    <w:rsid w:val="63B0113D"/>
    <w:rsid w:val="6422B989"/>
    <w:rsid w:val="64CC0C55"/>
    <w:rsid w:val="64F1A68D"/>
    <w:rsid w:val="6528970F"/>
    <w:rsid w:val="67595133"/>
    <w:rsid w:val="675A5A4B"/>
    <w:rsid w:val="6AEFE7CB"/>
    <w:rsid w:val="6B179EA3"/>
    <w:rsid w:val="6DE2C42C"/>
    <w:rsid w:val="6F5DEF27"/>
    <w:rsid w:val="7110421D"/>
    <w:rsid w:val="72A4FA78"/>
    <w:rsid w:val="72D58EAA"/>
    <w:rsid w:val="73116039"/>
    <w:rsid w:val="73DBABB1"/>
    <w:rsid w:val="7440CAD9"/>
    <w:rsid w:val="7ECC0583"/>
    <w:rsid w:val="7F837D80"/>
    <w:rsid w:val="7FE0D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14DCF"/>
  <w15:chartTrackingRefBased/>
  <w15:docId w15:val="{893959CD-F863-4E36-A95D-FFB4D5CEC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3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5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DD14C3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14C3"/>
    <w:pPr>
      <w:spacing w:line="259" w:lineRule="auto"/>
      <w:ind w:left="720"/>
      <w:contextualSpacing/>
    </w:pPr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00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00B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042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8F30D2CE6DEC48AE54208549CCFD69" ma:contentTypeVersion="13" ma:contentTypeDescription="Create a new document." ma:contentTypeScope="" ma:versionID="fd4c6da97de90b73baf62d9c3813c923">
  <xsd:schema xmlns:xsd="http://www.w3.org/2001/XMLSchema" xmlns:xs="http://www.w3.org/2001/XMLSchema" xmlns:p="http://schemas.microsoft.com/office/2006/metadata/properties" xmlns:ns2="954f2e87-fef0-4043-a3be-90673ce8dae5" xmlns:ns3="57c754e5-dea8-4a3e-83c0-3a0969418093" targetNamespace="http://schemas.microsoft.com/office/2006/metadata/properties" ma:root="true" ma:fieldsID="1b6f38d7bbc174bf67d92ce8ae454d4d" ns2:_="" ns3:_="">
    <xsd:import namespace="954f2e87-fef0-4043-a3be-90673ce8dae5"/>
    <xsd:import namespace="57c754e5-dea8-4a3e-83c0-3a09694180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f2e87-fef0-4043-a3be-90673ce8d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0cc3ec6-88af-47af-a068-6d7a8d914e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c754e5-dea8-4a3e-83c0-3a096941809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9f25a2b-71f6-498e-b3f6-8e63b249006d}" ma:internalName="TaxCatchAll" ma:showField="CatchAllData" ma:web="57c754e5-dea8-4a3e-83c0-3a09694180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c754e5-dea8-4a3e-83c0-3a0969418093" xsi:nil="true"/>
    <lcf76f155ced4ddcb4097134ff3c332f xmlns="954f2e87-fef0-4043-a3be-90673ce8dae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6833B5-5721-4ACB-BACD-BE74E470D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f2e87-fef0-4043-a3be-90673ce8dae5"/>
    <ds:schemaRef ds:uri="57c754e5-dea8-4a3e-83c0-3a09694180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C0022E-8AD7-4F5A-A3B2-D374E53A64C4}">
  <ds:schemaRefs>
    <ds:schemaRef ds:uri="http://schemas.microsoft.com/office/2006/metadata/properties"/>
    <ds:schemaRef ds:uri="http://schemas.microsoft.com/office/infopath/2007/PartnerControls"/>
    <ds:schemaRef ds:uri="57c754e5-dea8-4a3e-83c0-3a0969418093"/>
    <ds:schemaRef ds:uri="954f2e87-fef0-4043-a3be-90673ce8dae5"/>
  </ds:schemaRefs>
</ds:datastoreItem>
</file>

<file path=customXml/itemProps3.xml><?xml version="1.0" encoding="utf-8"?>
<ds:datastoreItem xmlns:ds="http://schemas.openxmlformats.org/officeDocument/2006/customXml" ds:itemID="{924D713F-E061-4D2E-99CA-FF463BBFC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2306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Stewart, Steven S</dc:creator>
  <cp:keywords/>
  <dc:description/>
  <cp:lastModifiedBy>Stewart, Steven S</cp:lastModifiedBy>
  <cp:revision>2</cp:revision>
  <dcterms:created xsi:type="dcterms:W3CDTF">2022-05-26T14:20:00Z</dcterms:created>
  <dcterms:modified xsi:type="dcterms:W3CDTF">2022-05-26T14:20:00Z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0x010100B28F30D2CE6DEC48AE54208549CCFD69</vt:lpwstr>
  </property>
  <property fmtid="{D5CDD505-2E9C-101B-9397-08002B2CF9AE}" pid="3" name="MediaServiceImageTags">
    <vt:lpwstr/>
  </property>
</Properties>
</file>